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B9" w:rsidRPr="005478B9" w:rsidRDefault="005478B9" w:rsidP="005478B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8B9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русской литературе.   6 а</w:t>
      </w:r>
      <w:proofErr w:type="gramStart"/>
      <w:r w:rsidRPr="005478B9">
        <w:rPr>
          <w:rFonts w:ascii="Times New Roman" w:eastAsia="Calibri" w:hAnsi="Times New Roman" w:cs="Times New Roman"/>
          <w:b/>
          <w:sz w:val="24"/>
          <w:szCs w:val="24"/>
        </w:rPr>
        <w:t xml:space="preserve"> ,</w:t>
      </w:r>
      <w:proofErr w:type="gramEnd"/>
      <w:r w:rsidRPr="005478B9">
        <w:rPr>
          <w:rFonts w:ascii="Times New Roman" w:eastAsia="Calibri" w:hAnsi="Times New Roman" w:cs="Times New Roman"/>
          <w:b/>
          <w:sz w:val="24"/>
          <w:szCs w:val="24"/>
        </w:rPr>
        <w:t>т классов</w:t>
      </w:r>
    </w:p>
    <w:p w:rsidR="005478B9" w:rsidRPr="005478B9" w:rsidRDefault="005478B9" w:rsidP="005478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478B9" w:rsidRPr="005478B9" w:rsidTr="00134AEC">
        <w:tc>
          <w:tcPr>
            <w:tcW w:w="1702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 w:rsidRPr="005478B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5478B9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5478B9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5478B9"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5478B9" w:rsidRPr="005478B9" w:rsidRDefault="005478B9" w:rsidP="005478B9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5478B9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5478B9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5478B9" w:rsidRPr="005478B9" w:rsidTr="00134AEC">
        <w:tc>
          <w:tcPr>
            <w:tcW w:w="1702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20.04</w:t>
            </w:r>
          </w:p>
        </w:tc>
        <w:tc>
          <w:tcPr>
            <w:tcW w:w="2835" w:type="dxa"/>
            <w:shd w:val="clear" w:color="auto" w:fill="auto"/>
          </w:tcPr>
          <w:p w:rsidR="005478B9" w:rsidRPr="005478B9" w:rsidRDefault="005478B9" w:rsidP="005478B9">
            <w:pPr>
              <w:widowControl w:val="0"/>
              <w:suppressAutoHyphens/>
              <w:autoSpaceDE w:val="0"/>
              <w:spacing w:after="16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Гомер. «Илиада» и «Одиссея» как эпические </w:t>
            </w:r>
            <w:proofErr w:type="spellStart"/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поэмы</w:t>
            </w:r>
            <w:proofErr w:type="gramStart"/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.Г</w:t>
            </w:r>
            <w:proofErr w:type="gramEnd"/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ероический</w:t>
            </w:r>
            <w:proofErr w:type="spellEnd"/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эпос Гомера.</w:t>
            </w:r>
          </w:p>
        </w:tc>
        <w:tc>
          <w:tcPr>
            <w:tcW w:w="4536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латформа</w:t>
            </w:r>
            <w:proofErr w:type="spell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984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 в РЭШ</w:t>
            </w:r>
          </w:p>
        </w:tc>
      </w:tr>
      <w:tr w:rsidR="005478B9" w:rsidRPr="005478B9" w:rsidTr="00134AEC">
        <w:tc>
          <w:tcPr>
            <w:tcW w:w="1702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  <w:r w:rsidRPr="005478B9">
              <w:rPr>
                <w:rFonts w:ascii="Times New Roman" w:eastAsia="Calibri" w:hAnsi="Times New Roman" w:cs="Times New Roman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2835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Гомер. «Одиссея» Героический эпос Гомера.</w:t>
            </w:r>
          </w:p>
        </w:tc>
        <w:tc>
          <w:tcPr>
            <w:tcW w:w="4536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латформа</w:t>
            </w:r>
            <w:proofErr w:type="spell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984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 в РЭШ</w:t>
            </w:r>
          </w:p>
        </w:tc>
      </w:tr>
      <w:tr w:rsidR="005478B9" w:rsidRPr="005478B9" w:rsidTr="00134AEC">
        <w:tc>
          <w:tcPr>
            <w:tcW w:w="1702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24.04</w:t>
            </w:r>
          </w:p>
          <w:p w:rsidR="005478B9" w:rsidRPr="005478B9" w:rsidRDefault="005478B9" w:rsidP="005478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24.04</w:t>
            </w:r>
          </w:p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5478B9" w:rsidRPr="005478B9" w:rsidRDefault="005478B9" w:rsidP="005478B9">
            <w:pPr>
              <w:widowControl w:val="0"/>
              <w:suppressAutoHyphens/>
              <w:autoSpaceDE w:val="0"/>
              <w:spacing w:after="16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Гомер «Одиссея». «Одиссей на острове циклопов. </w:t>
            </w:r>
            <w:proofErr w:type="spellStart"/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Полифем</w:t>
            </w:r>
            <w:proofErr w:type="spellEnd"/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>».</w:t>
            </w:r>
          </w:p>
        </w:tc>
        <w:tc>
          <w:tcPr>
            <w:tcW w:w="4536" w:type="dxa"/>
            <w:shd w:val="clear" w:color="auto" w:fill="auto"/>
          </w:tcPr>
          <w:p w:rsidR="0074467B" w:rsidRPr="0074467B" w:rsidRDefault="0074467B" w:rsidP="00744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467B">
              <w:rPr>
                <w:rFonts w:ascii="Times New Roman" w:eastAsia="Calibri" w:hAnsi="Times New Roman" w:cs="Times New Roman"/>
                <w:b/>
              </w:rPr>
              <w:t>В</w:t>
            </w:r>
            <w:r w:rsidRPr="0074467B">
              <w:rPr>
                <w:rFonts w:ascii="Times New Roman" w:eastAsia="Calibri" w:hAnsi="Times New Roman" w:cs="Times New Roman"/>
                <w:b/>
              </w:rPr>
              <w:t xml:space="preserve">идеоконференция на </w:t>
            </w:r>
            <w:r w:rsidRPr="0074467B">
              <w:rPr>
                <w:rFonts w:ascii="Times New Roman" w:eastAsia="Calibri" w:hAnsi="Times New Roman" w:cs="Times New Roman"/>
                <w:b/>
                <w:lang w:val="en-US"/>
              </w:rPr>
              <w:t>ZOOM</w:t>
            </w:r>
            <w:bookmarkStart w:id="0" w:name="_GoBack"/>
            <w:bookmarkEnd w:id="0"/>
          </w:p>
          <w:p w:rsidR="005478B9" w:rsidRPr="005478B9" w:rsidRDefault="00E97C83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478B9"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97C83" w:rsidRPr="00E97C83" w:rsidRDefault="00E97C83" w:rsidP="00E97C8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7C83">
              <w:rPr>
                <w:rFonts w:ascii="Times New Roman" w:eastAsia="Calibri" w:hAnsi="Times New Roman" w:cs="Times New Roman"/>
              </w:rPr>
              <w:t xml:space="preserve">На электронную </w:t>
            </w:r>
          </w:p>
          <w:p w:rsidR="00E97C83" w:rsidRPr="00E97C83" w:rsidRDefault="00E97C83" w:rsidP="00E97C83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E97C83">
              <w:rPr>
                <w:rFonts w:ascii="Times New Roman" w:eastAsia="Calibri" w:hAnsi="Times New Roman" w:cs="Times New Roman"/>
              </w:rPr>
              <w:t xml:space="preserve">почту </w:t>
            </w:r>
            <w:hyperlink r:id="rId5" w:history="1">
              <w:r w:rsidRPr="00E97C83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4214001115@edu.tatar.ru</w:t>
              </w:r>
            </w:hyperlink>
            <w:r w:rsidRPr="00E97C83">
              <w:rPr>
                <w:rFonts w:ascii="Times New Roman" w:eastAsia="Calibri" w:hAnsi="Times New Roman" w:cs="Times New Roman"/>
              </w:rPr>
              <w:t xml:space="preserve">  или на </w:t>
            </w:r>
            <w:proofErr w:type="spellStart"/>
            <w:r w:rsidRPr="00E97C83">
              <w:rPr>
                <w:rFonts w:ascii="Times New Roman" w:eastAsia="Calibri" w:hAnsi="Times New Roman" w:cs="Times New Roman"/>
              </w:rPr>
              <w:t>ватсап</w:t>
            </w:r>
            <w:proofErr w:type="spellEnd"/>
            <w:r w:rsidRPr="00E97C83">
              <w:rPr>
                <w:rFonts w:ascii="Times New Roman" w:eastAsia="Calibri" w:hAnsi="Times New Roman" w:cs="Times New Roman"/>
              </w:rPr>
              <w:t xml:space="preserve"> 89178782696</w:t>
            </w:r>
          </w:p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78B9" w:rsidRPr="005478B9" w:rsidTr="00134AEC">
        <w:tc>
          <w:tcPr>
            <w:tcW w:w="1702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27.04</w:t>
            </w:r>
          </w:p>
        </w:tc>
        <w:tc>
          <w:tcPr>
            <w:tcW w:w="1701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478B9">
              <w:rPr>
                <w:rFonts w:ascii="Times New Roman" w:eastAsia="Calibri" w:hAnsi="Times New Roman" w:cs="Times New Roman"/>
              </w:rPr>
              <w:t>27.04</w:t>
            </w:r>
          </w:p>
        </w:tc>
        <w:tc>
          <w:tcPr>
            <w:tcW w:w="2835" w:type="dxa"/>
            <w:shd w:val="clear" w:color="auto" w:fill="auto"/>
          </w:tcPr>
          <w:p w:rsidR="005478B9" w:rsidRPr="005478B9" w:rsidRDefault="005478B9" w:rsidP="005478B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«Мигель де Сервантес Сааведра. Роман «Дон Кихот</w:t>
            </w:r>
            <w:proofErr w:type="gram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».,» </w:t>
            </w:r>
            <w:proofErr w:type="gram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Пародия на рыцарские романы.</w:t>
            </w:r>
            <w:r w:rsidRPr="005478B9"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  <w:t xml:space="preserve"> Мастерство Сервантеса – романиста</w:t>
            </w:r>
          </w:p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латформа</w:t>
            </w:r>
            <w:proofErr w:type="spellEnd"/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984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478B9" w:rsidRPr="005478B9" w:rsidRDefault="005478B9" w:rsidP="00547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8B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 в РЭШ</w:t>
            </w:r>
          </w:p>
        </w:tc>
      </w:tr>
    </w:tbl>
    <w:p w:rsidR="005478B9" w:rsidRPr="005478B9" w:rsidRDefault="005478B9" w:rsidP="005478B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027B" w:rsidRDefault="009A027B"/>
    <w:sectPr w:rsidR="009A027B" w:rsidSect="005478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8B9"/>
    <w:rsid w:val="00001CEC"/>
    <w:rsid w:val="000022A2"/>
    <w:rsid w:val="0000547A"/>
    <w:rsid w:val="000210C4"/>
    <w:rsid w:val="00024995"/>
    <w:rsid w:val="00025D92"/>
    <w:rsid w:val="00026092"/>
    <w:rsid w:val="000323BE"/>
    <w:rsid w:val="00060B5C"/>
    <w:rsid w:val="00071B49"/>
    <w:rsid w:val="00074DF9"/>
    <w:rsid w:val="000841D0"/>
    <w:rsid w:val="000A30EF"/>
    <w:rsid w:val="000A4737"/>
    <w:rsid w:val="000A55FB"/>
    <w:rsid w:val="000D0B73"/>
    <w:rsid w:val="000E7172"/>
    <w:rsid w:val="000F326E"/>
    <w:rsid w:val="000F33DB"/>
    <w:rsid w:val="000F6B42"/>
    <w:rsid w:val="00105BF5"/>
    <w:rsid w:val="001120C5"/>
    <w:rsid w:val="0011563A"/>
    <w:rsid w:val="00115846"/>
    <w:rsid w:val="00130236"/>
    <w:rsid w:val="001604EA"/>
    <w:rsid w:val="001702C2"/>
    <w:rsid w:val="00171505"/>
    <w:rsid w:val="00172C42"/>
    <w:rsid w:val="00173052"/>
    <w:rsid w:val="00174907"/>
    <w:rsid w:val="00180B92"/>
    <w:rsid w:val="00181742"/>
    <w:rsid w:val="00182963"/>
    <w:rsid w:val="0019101D"/>
    <w:rsid w:val="001917EC"/>
    <w:rsid w:val="001927D0"/>
    <w:rsid w:val="001A402B"/>
    <w:rsid w:val="001A5992"/>
    <w:rsid w:val="001B004A"/>
    <w:rsid w:val="001B5B81"/>
    <w:rsid w:val="001C21B3"/>
    <w:rsid w:val="001C27AC"/>
    <w:rsid w:val="001C63B7"/>
    <w:rsid w:val="001C670E"/>
    <w:rsid w:val="001D66D8"/>
    <w:rsid w:val="001E7D5F"/>
    <w:rsid w:val="0020101D"/>
    <w:rsid w:val="00204327"/>
    <w:rsid w:val="00204A47"/>
    <w:rsid w:val="00205F3A"/>
    <w:rsid w:val="002119A5"/>
    <w:rsid w:val="002125FC"/>
    <w:rsid w:val="00221B21"/>
    <w:rsid w:val="0024069D"/>
    <w:rsid w:val="0024266C"/>
    <w:rsid w:val="002450FD"/>
    <w:rsid w:val="00247A82"/>
    <w:rsid w:val="00260DD9"/>
    <w:rsid w:val="00261877"/>
    <w:rsid w:val="00276922"/>
    <w:rsid w:val="00291E38"/>
    <w:rsid w:val="00293753"/>
    <w:rsid w:val="002B783C"/>
    <w:rsid w:val="002C6E38"/>
    <w:rsid w:val="002E0B80"/>
    <w:rsid w:val="002E2463"/>
    <w:rsid w:val="002E660C"/>
    <w:rsid w:val="002F478F"/>
    <w:rsid w:val="00302DC8"/>
    <w:rsid w:val="00315B48"/>
    <w:rsid w:val="0032254A"/>
    <w:rsid w:val="00324B28"/>
    <w:rsid w:val="00327DCF"/>
    <w:rsid w:val="00340E11"/>
    <w:rsid w:val="00343E2F"/>
    <w:rsid w:val="00355FE9"/>
    <w:rsid w:val="003625E6"/>
    <w:rsid w:val="00365AFF"/>
    <w:rsid w:val="0037137F"/>
    <w:rsid w:val="00371F80"/>
    <w:rsid w:val="0037440D"/>
    <w:rsid w:val="003815AA"/>
    <w:rsid w:val="00382AE2"/>
    <w:rsid w:val="00382E06"/>
    <w:rsid w:val="00383280"/>
    <w:rsid w:val="003975F5"/>
    <w:rsid w:val="003A2FD1"/>
    <w:rsid w:val="003A4705"/>
    <w:rsid w:val="003C67BC"/>
    <w:rsid w:val="003C6AF8"/>
    <w:rsid w:val="003C6D38"/>
    <w:rsid w:val="003D2ACD"/>
    <w:rsid w:val="003D56C0"/>
    <w:rsid w:val="003E0596"/>
    <w:rsid w:val="003E402A"/>
    <w:rsid w:val="00400357"/>
    <w:rsid w:val="004036BC"/>
    <w:rsid w:val="0041483C"/>
    <w:rsid w:val="0041731C"/>
    <w:rsid w:val="004204B1"/>
    <w:rsid w:val="004242AC"/>
    <w:rsid w:val="00427478"/>
    <w:rsid w:val="00440A73"/>
    <w:rsid w:val="004410FF"/>
    <w:rsid w:val="0044373F"/>
    <w:rsid w:val="00444117"/>
    <w:rsid w:val="00455E24"/>
    <w:rsid w:val="004579DC"/>
    <w:rsid w:val="00474755"/>
    <w:rsid w:val="00475950"/>
    <w:rsid w:val="00475BF6"/>
    <w:rsid w:val="004853AC"/>
    <w:rsid w:val="0049137D"/>
    <w:rsid w:val="004B0451"/>
    <w:rsid w:val="004C561C"/>
    <w:rsid w:val="004C5F31"/>
    <w:rsid w:val="004D1A32"/>
    <w:rsid w:val="004D2B12"/>
    <w:rsid w:val="004D471C"/>
    <w:rsid w:val="004E6DE2"/>
    <w:rsid w:val="004E76E6"/>
    <w:rsid w:val="004F455D"/>
    <w:rsid w:val="004F7056"/>
    <w:rsid w:val="005002A1"/>
    <w:rsid w:val="0050136F"/>
    <w:rsid w:val="00504CC2"/>
    <w:rsid w:val="00511900"/>
    <w:rsid w:val="00512D3C"/>
    <w:rsid w:val="005175C4"/>
    <w:rsid w:val="00531EAD"/>
    <w:rsid w:val="00532FF2"/>
    <w:rsid w:val="005478B9"/>
    <w:rsid w:val="0055009F"/>
    <w:rsid w:val="00572EC2"/>
    <w:rsid w:val="00572F99"/>
    <w:rsid w:val="0057302F"/>
    <w:rsid w:val="005779DB"/>
    <w:rsid w:val="00595DE3"/>
    <w:rsid w:val="00596873"/>
    <w:rsid w:val="005A05B4"/>
    <w:rsid w:val="005A5D91"/>
    <w:rsid w:val="005B3416"/>
    <w:rsid w:val="005C3203"/>
    <w:rsid w:val="005C41CC"/>
    <w:rsid w:val="005C6F1C"/>
    <w:rsid w:val="005D0521"/>
    <w:rsid w:val="005D647B"/>
    <w:rsid w:val="005E2A30"/>
    <w:rsid w:val="005F1279"/>
    <w:rsid w:val="005F2497"/>
    <w:rsid w:val="006003E5"/>
    <w:rsid w:val="00603A50"/>
    <w:rsid w:val="006051CD"/>
    <w:rsid w:val="00610231"/>
    <w:rsid w:val="006105A3"/>
    <w:rsid w:val="006163A7"/>
    <w:rsid w:val="006209A3"/>
    <w:rsid w:val="006267D8"/>
    <w:rsid w:val="00642DBB"/>
    <w:rsid w:val="00643857"/>
    <w:rsid w:val="006476F1"/>
    <w:rsid w:val="0066055C"/>
    <w:rsid w:val="00675030"/>
    <w:rsid w:val="00680C4F"/>
    <w:rsid w:val="00692ACE"/>
    <w:rsid w:val="0069746A"/>
    <w:rsid w:val="006A3B36"/>
    <w:rsid w:val="006B02F9"/>
    <w:rsid w:val="006B1298"/>
    <w:rsid w:val="006B5D39"/>
    <w:rsid w:val="006C4DE9"/>
    <w:rsid w:val="006D1C83"/>
    <w:rsid w:val="006D7303"/>
    <w:rsid w:val="006F1B1A"/>
    <w:rsid w:val="006F4CB6"/>
    <w:rsid w:val="00723B42"/>
    <w:rsid w:val="00730A65"/>
    <w:rsid w:val="0073453E"/>
    <w:rsid w:val="00734F6C"/>
    <w:rsid w:val="0073519F"/>
    <w:rsid w:val="0074467B"/>
    <w:rsid w:val="00746245"/>
    <w:rsid w:val="00751CB9"/>
    <w:rsid w:val="0075497A"/>
    <w:rsid w:val="007633B8"/>
    <w:rsid w:val="00764A5A"/>
    <w:rsid w:val="0076567B"/>
    <w:rsid w:val="00780911"/>
    <w:rsid w:val="007849BA"/>
    <w:rsid w:val="007927BE"/>
    <w:rsid w:val="00794A6A"/>
    <w:rsid w:val="007A484A"/>
    <w:rsid w:val="007A7E2D"/>
    <w:rsid w:val="007B0EB6"/>
    <w:rsid w:val="007B5772"/>
    <w:rsid w:val="007C084E"/>
    <w:rsid w:val="007C289D"/>
    <w:rsid w:val="007C5587"/>
    <w:rsid w:val="007D06F4"/>
    <w:rsid w:val="007D0FC8"/>
    <w:rsid w:val="007D1429"/>
    <w:rsid w:val="007D1D83"/>
    <w:rsid w:val="007D21CB"/>
    <w:rsid w:val="007D3933"/>
    <w:rsid w:val="007D62EC"/>
    <w:rsid w:val="007E0F9C"/>
    <w:rsid w:val="007E1D60"/>
    <w:rsid w:val="007E2EC3"/>
    <w:rsid w:val="007E4D76"/>
    <w:rsid w:val="007E6896"/>
    <w:rsid w:val="007F18DF"/>
    <w:rsid w:val="007F2E38"/>
    <w:rsid w:val="007F35BA"/>
    <w:rsid w:val="007F4701"/>
    <w:rsid w:val="007F536F"/>
    <w:rsid w:val="00800D87"/>
    <w:rsid w:val="008032FB"/>
    <w:rsid w:val="00816C49"/>
    <w:rsid w:val="0082494F"/>
    <w:rsid w:val="00824F8C"/>
    <w:rsid w:val="00830160"/>
    <w:rsid w:val="00833764"/>
    <w:rsid w:val="00834A4D"/>
    <w:rsid w:val="00843C30"/>
    <w:rsid w:val="00845144"/>
    <w:rsid w:val="008456E2"/>
    <w:rsid w:val="00851AAD"/>
    <w:rsid w:val="0086158A"/>
    <w:rsid w:val="00874737"/>
    <w:rsid w:val="0087602C"/>
    <w:rsid w:val="008835A0"/>
    <w:rsid w:val="00886A8C"/>
    <w:rsid w:val="008963F5"/>
    <w:rsid w:val="008A13E8"/>
    <w:rsid w:val="008B2C43"/>
    <w:rsid w:val="008B59FE"/>
    <w:rsid w:val="008B7452"/>
    <w:rsid w:val="008B7B08"/>
    <w:rsid w:val="008C488E"/>
    <w:rsid w:val="008C715D"/>
    <w:rsid w:val="008C7627"/>
    <w:rsid w:val="008D2D4F"/>
    <w:rsid w:val="008D5251"/>
    <w:rsid w:val="008E5431"/>
    <w:rsid w:val="008F5EFB"/>
    <w:rsid w:val="009023B8"/>
    <w:rsid w:val="009075A6"/>
    <w:rsid w:val="00917017"/>
    <w:rsid w:val="00917464"/>
    <w:rsid w:val="00917BEF"/>
    <w:rsid w:val="00920C27"/>
    <w:rsid w:val="009250C8"/>
    <w:rsid w:val="00932376"/>
    <w:rsid w:val="00933808"/>
    <w:rsid w:val="009374AB"/>
    <w:rsid w:val="009374B0"/>
    <w:rsid w:val="00943626"/>
    <w:rsid w:val="009476C3"/>
    <w:rsid w:val="009545BE"/>
    <w:rsid w:val="00956CED"/>
    <w:rsid w:val="009576A6"/>
    <w:rsid w:val="009664E6"/>
    <w:rsid w:val="00971F1C"/>
    <w:rsid w:val="00973761"/>
    <w:rsid w:val="009A027B"/>
    <w:rsid w:val="009B03C0"/>
    <w:rsid w:val="009B1CC6"/>
    <w:rsid w:val="009B540B"/>
    <w:rsid w:val="009B7BFF"/>
    <w:rsid w:val="009D2BBA"/>
    <w:rsid w:val="009E0F98"/>
    <w:rsid w:val="009F0162"/>
    <w:rsid w:val="009F0672"/>
    <w:rsid w:val="00A03F4D"/>
    <w:rsid w:val="00A07B7F"/>
    <w:rsid w:val="00A143A4"/>
    <w:rsid w:val="00A23EE6"/>
    <w:rsid w:val="00A25632"/>
    <w:rsid w:val="00A354EF"/>
    <w:rsid w:val="00A40C72"/>
    <w:rsid w:val="00A42C63"/>
    <w:rsid w:val="00A51082"/>
    <w:rsid w:val="00A538B5"/>
    <w:rsid w:val="00A55BF7"/>
    <w:rsid w:val="00A56F0D"/>
    <w:rsid w:val="00A57E20"/>
    <w:rsid w:val="00A66755"/>
    <w:rsid w:val="00A72119"/>
    <w:rsid w:val="00A766FB"/>
    <w:rsid w:val="00A776AF"/>
    <w:rsid w:val="00A77B40"/>
    <w:rsid w:val="00A80E07"/>
    <w:rsid w:val="00A81726"/>
    <w:rsid w:val="00A859F9"/>
    <w:rsid w:val="00A87138"/>
    <w:rsid w:val="00A91282"/>
    <w:rsid w:val="00A92C9F"/>
    <w:rsid w:val="00A93848"/>
    <w:rsid w:val="00A948E1"/>
    <w:rsid w:val="00A9649B"/>
    <w:rsid w:val="00AA1835"/>
    <w:rsid w:val="00AA1CEC"/>
    <w:rsid w:val="00AA5B97"/>
    <w:rsid w:val="00AB0E38"/>
    <w:rsid w:val="00AB6EB6"/>
    <w:rsid w:val="00AB7748"/>
    <w:rsid w:val="00AD5FA1"/>
    <w:rsid w:val="00AD6658"/>
    <w:rsid w:val="00AF183C"/>
    <w:rsid w:val="00AF2FC7"/>
    <w:rsid w:val="00AF76DC"/>
    <w:rsid w:val="00B047A9"/>
    <w:rsid w:val="00B069A8"/>
    <w:rsid w:val="00B12D37"/>
    <w:rsid w:val="00B534E0"/>
    <w:rsid w:val="00B56F42"/>
    <w:rsid w:val="00B60318"/>
    <w:rsid w:val="00B608CB"/>
    <w:rsid w:val="00B6146F"/>
    <w:rsid w:val="00B62F93"/>
    <w:rsid w:val="00B90362"/>
    <w:rsid w:val="00B90D23"/>
    <w:rsid w:val="00B915AF"/>
    <w:rsid w:val="00B917F6"/>
    <w:rsid w:val="00B92543"/>
    <w:rsid w:val="00B97C1B"/>
    <w:rsid w:val="00BB1294"/>
    <w:rsid w:val="00BB292B"/>
    <w:rsid w:val="00BB4AB7"/>
    <w:rsid w:val="00BB5197"/>
    <w:rsid w:val="00BB79B6"/>
    <w:rsid w:val="00BC05FE"/>
    <w:rsid w:val="00BC222F"/>
    <w:rsid w:val="00BC3329"/>
    <w:rsid w:val="00BC4DA6"/>
    <w:rsid w:val="00BC6624"/>
    <w:rsid w:val="00BF0193"/>
    <w:rsid w:val="00BF1D32"/>
    <w:rsid w:val="00BF2E43"/>
    <w:rsid w:val="00BF7279"/>
    <w:rsid w:val="00C04923"/>
    <w:rsid w:val="00C06CC6"/>
    <w:rsid w:val="00C0703D"/>
    <w:rsid w:val="00C11CFE"/>
    <w:rsid w:val="00C16A97"/>
    <w:rsid w:val="00C21076"/>
    <w:rsid w:val="00C27F37"/>
    <w:rsid w:val="00C34DAD"/>
    <w:rsid w:val="00C459F9"/>
    <w:rsid w:val="00C62480"/>
    <w:rsid w:val="00C74060"/>
    <w:rsid w:val="00C82013"/>
    <w:rsid w:val="00C83741"/>
    <w:rsid w:val="00C84D4D"/>
    <w:rsid w:val="00C947E3"/>
    <w:rsid w:val="00C978E5"/>
    <w:rsid w:val="00CB1675"/>
    <w:rsid w:val="00CB2D5B"/>
    <w:rsid w:val="00CB4767"/>
    <w:rsid w:val="00CC32AC"/>
    <w:rsid w:val="00CC4056"/>
    <w:rsid w:val="00CD081B"/>
    <w:rsid w:val="00CD3A5E"/>
    <w:rsid w:val="00CE1759"/>
    <w:rsid w:val="00CF5384"/>
    <w:rsid w:val="00CF738E"/>
    <w:rsid w:val="00D00577"/>
    <w:rsid w:val="00D0566A"/>
    <w:rsid w:val="00D066B4"/>
    <w:rsid w:val="00D121C1"/>
    <w:rsid w:val="00D210E6"/>
    <w:rsid w:val="00D2225D"/>
    <w:rsid w:val="00D25E1F"/>
    <w:rsid w:val="00D33EA5"/>
    <w:rsid w:val="00D37F91"/>
    <w:rsid w:val="00D415BC"/>
    <w:rsid w:val="00D44AFB"/>
    <w:rsid w:val="00D44F8F"/>
    <w:rsid w:val="00D502CE"/>
    <w:rsid w:val="00D51759"/>
    <w:rsid w:val="00D53D82"/>
    <w:rsid w:val="00D803CB"/>
    <w:rsid w:val="00D81306"/>
    <w:rsid w:val="00D81555"/>
    <w:rsid w:val="00D90C59"/>
    <w:rsid w:val="00DA1586"/>
    <w:rsid w:val="00DA1DE1"/>
    <w:rsid w:val="00DA3D26"/>
    <w:rsid w:val="00DA5D26"/>
    <w:rsid w:val="00DB4B67"/>
    <w:rsid w:val="00DC375A"/>
    <w:rsid w:val="00DC3BD1"/>
    <w:rsid w:val="00DC4086"/>
    <w:rsid w:val="00DE5942"/>
    <w:rsid w:val="00DE60A6"/>
    <w:rsid w:val="00DF01A9"/>
    <w:rsid w:val="00DF3C42"/>
    <w:rsid w:val="00DF7614"/>
    <w:rsid w:val="00E02132"/>
    <w:rsid w:val="00E05F98"/>
    <w:rsid w:val="00E065F0"/>
    <w:rsid w:val="00E11797"/>
    <w:rsid w:val="00E211F8"/>
    <w:rsid w:val="00E303B5"/>
    <w:rsid w:val="00E30F1C"/>
    <w:rsid w:val="00E355AF"/>
    <w:rsid w:val="00E35C4E"/>
    <w:rsid w:val="00E36835"/>
    <w:rsid w:val="00E4423B"/>
    <w:rsid w:val="00E53C9E"/>
    <w:rsid w:val="00E543CE"/>
    <w:rsid w:val="00E56ADF"/>
    <w:rsid w:val="00E56DB0"/>
    <w:rsid w:val="00E751B6"/>
    <w:rsid w:val="00E81453"/>
    <w:rsid w:val="00E82761"/>
    <w:rsid w:val="00E91219"/>
    <w:rsid w:val="00E91A30"/>
    <w:rsid w:val="00E94BC6"/>
    <w:rsid w:val="00E95BDA"/>
    <w:rsid w:val="00E97C83"/>
    <w:rsid w:val="00EA1A44"/>
    <w:rsid w:val="00EA1F04"/>
    <w:rsid w:val="00EB3CE2"/>
    <w:rsid w:val="00EB53F5"/>
    <w:rsid w:val="00EB7E66"/>
    <w:rsid w:val="00EC0C22"/>
    <w:rsid w:val="00EE7E5A"/>
    <w:rsid w:val="00EF6EF8"/>
    <w:rsid w:val="00F0527B"/>
    <w:rsid w:val="00F055BD"/>
    <w:rsid w:val="00F13E03"/>
    <w:rsid w:val="00F1458C"/>
    <w:rsid w:val="00F17DDF"/>
    <w:rsid w:val="00F2025F"/>
    <w:rsid w:val="00F221D7"/>
    <w:rsid w:val="00F27098"/>
    <w:rsid w:val="00F271D4"/>
    <w:rsid w:val="00F37E75"/>
    <w:rsid w:val="00F43698"/>
    <w:rsid w:val="00F44906"/>
    <w:rsid w:val="00F5267B"/>
    <w:rsid w:val="00F57ADA"/>
    <w:rsid w:val="00F72962"/>
    <w:rsid w:val="00F7465C"/>
    <w:rsid w:val="00F74FAC"/>
    <w:rsid w:val="00F815C9"/>
    <w:rsid w:val="00F8161F"/>
    <w:rsid w:val="00F8282D"/>
    <w:rsid w:val="00F83F3C"/>
    <w:rsid w:val="00F90837"/>
    <w:rsid w:val="00FA37CF"/>
    <w:rsid w:val="00FA7C19"/>
    <w:rsid w:val="00FC4CA7"/>
    <w:rsid w:val="00FC5C0C"/>
    <w:rsid w:val="00FD0EC3"/>
    <w:rsid w:val="00FD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111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№15</dc:creator>
  <cp:lastModifiedBy>№15</cp:lastModifiedBy>
  <cp:revision>3</cp:revision>
  <dcterms:created xsi:type="dcterms:W3CDTF">2020-04-20T10:33:00Z</dcterms:created>
  <dcterms:modified xsi:type="dcterms:W3CDTF">2020-04-20T11:20:00Z</dcterms:modified>
</cp:coreProperties>
</file>